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10</w:t>
      </w:r>
      <w:r w:rsidR="00A426C9">
        <w:rPr>
          <w:rFonts w:ascii="Times New Roman" w:hAnsi="Times New Roman" w:cs="Times New Roman"/>
          <w:b/>
          <w:sz w:val="24"/>
          <w:szCs w:val="24"/>
        </w:rPr>
        <w:t>3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B38A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A426C9">
        <w:rPr>
          <w:rFonts w:ascii="Times New Roman" w:hAnsi="Times New Roman" w:cs="Times New Roman"/>
          <w:b/>
          <w:sz w:val="24"/>
          <w:szCs w:val="24"/>
        </w:rPr>
        <w:t>4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A426C9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A426C9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A426C9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A426C9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F10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A426C9" w:rsidRPr="007A66A3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A426C9" w:rsidRPr="007A66A3">
        <w:rPr>
          <w:rStyle w:val="outputtext"/>
          <w:rFonts w:ascii="Times New Roman" w:hAnsi="Times New Roman"/>
          <w:sz w:val="24"/>
          <w:szCs w:val="26"/>
        </w:rPr>
        <w:t>Булстрой</w:t>
      </w:r>
      <w:proofErr w:type="spellEnd"/>
      <w:r w:rsidR="00A426C9" w:rsidRPr="007A66A3">
        <w:rPr>
          <w:rStyle w:val="outputtext"/>
          <w:rFonts w:ascii="Times New Roman" w:hAnsi="Times New Roman"/>
          <w:sz w:val="24"/>
          <w:szCs w:val="26"/>
        </w:rPr>
        <w:t xml:space="preserve"> 77“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2A0F10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A426C9" w:rsidRPr="007A66A3">
        <w:rPr>
          <w:rFonts w:ascii="Times New Roman" w:hAnsi="Times New Roman"/>
          <w:color w:val="000000"/>
          <w:sz w:val="24"/>
          <w:szCs w:val="26"/>
          <w:lang w:eastAsia="bg-BG"/>
        </w:rPr>
        <w:t>Дирек</w:t>
      </w:r>
      <w:r w:rsidR="00A426C9">
        <w:rPr>
          <w:rFonts w:ascii="Times New Roman" w:hAnsi="Times New Roman"/>
          <w:color w:val="000000"/>
          <w:sz w:val="24"/>
          <w:szCs w:val="26"/>
          <w:lang w:eastAsia="bg-BG"/>
        </w:rPr>
        <w:t>тор на Областна дирекция на МВР,</w:t>
      </w:r>
      <w:r w:rsidR="00A426C9" w:rsidRPr="007A66A3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гр. Плевен</w:t>
      </w:r>
      <w:r w:rsidR="001B38A7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2A0F10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087122" w:rsidRDefault="00367B9B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426C9" w:rsidRPr="007A66A3">
        <w:rPr>
          <w:rStyle w:val="outputtext"/>
          <w:rFonts w:ascii="Times New Roman" w:hAnsi="Times New Roman"/>
          <w:sz w:val="24"/>
          <w:szCs w:val="26"/>
        </w:rPr>
        <w:t>„Ванков – Дунев“ ООД</w:t>
      </w:r>
      <w:r w:rsidR="00A426C9" w:rsidRPr="007A66A3">
        <w:rPr>
          <w:rStyle w:val="outputtext"/>
          <w:sz w:val="20"/>
        </w:rPr>
        <w:t xml:space="preserve"> </w:t>
      </w:r>
      <w:r>
        <w:rPr>
          <w:rStyle w:val="outputtext"/>
          <w:rFonts w:ascii="Times New Roman" w:hAnsi="Times New Roman"/>
          <w:sz w:val="26"/>
          <w:szCs w:val="26"/>
        </w:rPr>
        <w:t xml:space="preserve">- </w:t>
      </w:r>
      <w:r w:rsidR="00F65CF2"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 w:rsidR="00F65CF2"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="00F65CF2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F65CF2">
        <w:rPr>
          <w:rFonts w:ascii="Times New Roman" w:hAnsi="Times New Roman" w:cs="Times New Roman"/>
          <w:sz w:val="24"/>
          <w:szCs w:val="24"/>
        </w:rPr>
        <w:t>а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2A0F10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2A0F10" w:rsidRDefault="002A0F10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FDB" w:rsidRDefault="000A6855" w:rsidP="003F0C90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Кюмюрджиев</w:t>
      </w:r>
      <w:proofErr w:type="spellEnd"/>
      <w:r w:rsidR="005F4FD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F10" w:rsidRDefault="002A0F10" w:rsidP="003F0C90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2A0F10" w:rsidRDefault="002A0F10" w:rsidP="002A0F1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2A0F10" w:rsidRDefault="002A0F10" w:rsidP="002A0F1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2A0F10" w:rsidRDefault="002A0F10" w:rsidP="002A0F1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A0F10" w:rsidRPr="002A0F10" w:rsidRDefault="002A0F10" w:rsidP="002A0F1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0F10">
        <w:rPr>
          <w:rFonts w:ascii="Times New Roman" w:hAnsi="Times New Roman" w:cs="Times New Roman"/>
          <w:color w:val="000000" w:themeColor="text1"/>
          <w:sz w:val="24"/>
          <w:szCs w:val="24"/>
        </w:rPr>
        <w:t>Ще се произнесе с решение  в законния срок.</w:t>
      </w:r>
    </w:p>
    <w:p w:rsidR="002A0F10" w:rsidRPr="002A0F10" w:rsidRDefault="002A0F10" w:rsidP="002A0F1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0F10" w:rsidRDefault="002A0F10" w:rsidP="002A0F10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председател:</w:t>
      </w:r>
    </w:p>
    <w:p w:rsidR="002A0F10" w:rsidRDefault="002A0F10" w:rsidP="002A0F10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F10" w:rsidRDefault="002A0F10" w:rsidP="002A0F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Кюмюрджиев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A0F10" w:rsidRDefault="002A0F10" w:rsidP="002A0F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F10" w:rsidRDefault="002A0F10" w:rsidP="002A0F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2A0F10" w:rsidRDefault="002A0F10" w:rsidP="002A0F1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0F10" w:rsidRDefault="002A0F10" w:rsidP="002A0F10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:rsidR="009A3B85" w:rsidRDefault="009A3B85" w:rsidP="002A0F10">
      <w:pPr>
        <w:spacing w:after="0"/>
        <w:jc w:val="both"/>
      </w:pPr>
    </w:p>
    <w:sectPr w:rsidR="009A3B85" w:rsidSect="003F0C90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B38A7"/>
    <w:rsid w:val="001C6416"/>
    <w:rsid w:val="001F7DB6"/>
    <w:rsid w:val="00205CDE"/>
    <w:rsid w:val="00230E48"/>
    <w:rsid w:val="002A0F10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0C90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5F4FDB"/>
    <w:rsid w:val="006245AE"/>
    <w:rsid w:val="00625709"/>
    <w:rsid w:val="0063278C"/>
    <w:rsid w:val="00652CC5"/>
    <w:rsid w:val="0065725E"/>
    <w:rsid w:val="006A5BCE"/>
    <w:rsid w:val="007930FD"/>
    <w:rsid w:val="007D694F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86F9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2022-02-17T13:12:00Z</dcterms:modified>
</cp:coreProperties>
</file>